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5657" w14:textId="77777777" w:rsidR="00151053" w:rsidRPr="00CE075E" w:rsidRDefault="00151053" w:rsidP="00151053">
      <w:pPr>
        <w:rPr>
          <w:rFonts w:asciiTheme="minorHAnsi" w:hAnsiTheme="minorHAnsi" w:cstheme="minorHAnsi"/>
          <w:b/>
        </w:rPr>
      </w:pPr>
      <w:bookmarkStart w:id="0" w:name="STR_PRIMATELJI_MAIL_LIST"/>
      <w:bookmarkStart w:id="1" w:name="_GoBack"/>
      <w:bookmarkEnd w:id="1"/>
      <w:r w:rsidRPr="00CE075E">
        <w:rPr>
          <w:rFonts w:asciiTheme="minorHAnsi" w:hAnsiTheme="minorHAnsi" w:cstheme="minorHAnsi"/>
          <w:b/>
        </w:rPr>
        <w:t>Prilog I.</w:t>
      </w:r>
    </w:p>
    <w:p w14:paraId="38A23633" w14:textId="77777777" w:rsidR="00151053" w:rsidRPr="00CE075E" w:rsidRDefault="009573FA" w:rsidP="009573FA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="00151053" w:rsidRPr="00CE075E">
        <w:rPr>
          <w:rFonts w:asciiTheme="minorHAnsi" w:hAnsiTheme="minorHAnsi" w:cstheme="minorHAnsi"/>
          <w:b/>
        </w:rPr>
        <w:t>PONUDBENI LIST</w:t>
      </w:r>
    </w:p>
    <w:p w14:paraId="42062043" w14:textId="77777777" w:rsidR="004D7A20" w:rsidRPr="00CE075E" w:rsidRDefault="004D7A20" w:rsidP="004D7A20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CE075E" w14:paraId="3C256010" w14:textId="77777777" w:rsidTr="0005150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00108D1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1601BAFF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60271648" w14:textId="77777777"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68EB793" w14:textId="77777777" w:rsidR="00151053" w:rsidRPr="00CE075E" w:rsidRDefault="00151053" w:rsidP="004D3ED0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</w:rPr>
            </w:pPr>
          </w:p>
        </w:tc>
      </w:tr>
      <w:tr w:rsidR="00151053" w:rsidRPr="00CE075E" w14:paraId="0BBC82A4" w14:textId="77777777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E3219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48CD7FB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467327" w14:textId="1F07723B" w:rsidR="00151053" w:rsidRPr="00DC01CC" w:rsidRDefault="006C284F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EF1E58">
              <w:rPr>
                <w:rFonts w:asciiTheme="minorHAnsi" w:hAnsiTheme="minorHAnsi" w:cstheme="minorHAnsi"/>
                <w:bCs/>
              </w:rPr>
              <w:t>ŽNJAN d.o.o. Split</w:t>
            </w:r>
          </w:p>
        </w:tc>
      </w:tr>
      <w:tr w:rsidR="00151053" w:rsidRPr="00CE075E" w14:paraId="6D38DA25" w14:textId="77777777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9EC72B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EFAC075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B635C0" w14:textId="7D508536" w:rsidR="00151053" w:rsidRPr="00DC01CC" w:rsidRDefault="002E3B0F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2E3B0F">
              <w:rPr>
                <w:rFonts w:asciiTheme="minorHAnsi" w:hAnsiTheme="minorHAnsi" w:cstheme="minorHAnsi"/>
                <w:bCs/>
              </w:rPr>
              <w:t xml:space="preserve">Kralja Zvonimira 14, 21000 Split  </w:t>
            </w:r>
          </w:p>
        </w:tc>
      </w:tr>
      <w:tr w:rsidR="00EF1E58" w:rsidRPr="00CE075E" w14:paraId="13A4CA22" w14:textId="77777777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6DFDB" w14:textId="77777777" w:rsidR="00EF1E58" w:rsidRPr="00CE075E" w:rsidRDefault="00EF1E58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36AC39" w14:textId="61CCBD25" w:rsidR="00EF1E58" w:rsidRPr="00CE075E" w:rsidRDefault="00EF1E58" w:rsidP="00EF1E58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OIB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79F47A" w14:textId="3A5B024C" w:rsidR="00EF1E58" w:rsidRPr="00DC01CC" w:rsidRDefault="00EF1E58" w:rsidP="00CF013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F1E58">
              <w:rPr>
                <w:rFonts w:asciiTheme="minorHAnsi" w:hAnsiTheme="minorHAnsi" w:cstheme="minorHAnsi"/>
                <w:color w:val="000000"/>
              </w:rPr>
              <w:t>29898329453</w:t>
            </w:r>
          </w:p>
        </w:tc>
      </w:tr>
      <w:tr w:rsidR="00151053" w:rsidRPr="00CE075E" w14:paraId="7A78113D" w14:textId="77777777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59DA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DCBD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E2B6C8" w14:textId="1FA05542" w:rsidR="009A0CD7" w:rsidRPr="009A0CD7" w:rsidRDefault="00B46BD7" w:rsidP="009A0CD7">
            <w:pPr>
              <w:pStyle w:val="ListParagraph"/>
              <w:ind w:left="-5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Radovi na</w:t>
            </w:r>
            <w:r w:rsidR="009A0CD7" w:rsidRPr="009A0CD7">
              <w:rPr>
                <w:rFonts w:asciiTheme="minorHAnsi" w:hAnsiTheme="minorHAnsi" w:cstheme="minorHAnsi"/>
                <w:color w:val="000000"/>
              </w:rPr>
              <w:t xml:space="preserve"> čišćenj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="009A0CD7" w:rsidRPr="009A0CD7">
              <w:rPr>
                <w:rFonts w:asciiTheme="minorHAnsi" w:hAnsiTheme="minorHAnsi" w:cstheme="minorHAnsi"/>
                <w:color w:val="000000"/>
              </w:rPr>
              <w:t xml:space="preserve"> i održavanj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="009A0CD7" w:rsidRPr="009A0CD7">
              <w:rPr>
                <w:rFonts w:asciiTheme="minorHAnsi" w:hAnsiTheme="minorHAnsi" w:cstheme="minorHAnsi"/>
                <w:color w:val="000000"/>
              </w:rPr>
              <w:t xml:space="preserve"> Žnjanskog platoa </w:t>
            </w:r>
          </w:p>
          <w:p w14:paraId="7C91A51C" w14:textId="478AF61D" w:rsidR="00151053" w:rsidRPr="00EF1E58" w:rsidRDefault="009A0CD7" w:rsidP="009A0CD7">
            <w:pPr>
              <w:pStyle w:val="ListParagraph"/>
              <w:ind w:left="-56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9A0CD7">
              <w:rPr>
                <w:rFonts w:asciiTheme="minorHAnsi" w:hAnsiTheme="minorHAnsi" w:cstheme="minorHAnsi"/>
                <w:color w:val="000000"/>
              </w:rPr>
              <w:t>i plaže za invalide u ljetnom razdoblju 2023.</w:t>
            </w:r>
          </w:p>
        </w:tc>
      </w:tr>
      <w:tr w:rsidR="00151053" w:rsidRPr="00CE075E" w14:paraId="3C2ED2BE" w14:textId="77777777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A4AE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58F9A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6E653F" w14:textId="02A9F6EC" w:rsidR="00151053" w:rsidRPr="00DC01CC" w:rsidRDefault="00B46BD7" w:rsidP="00CF013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JSN - 29</w:t>
            </w:r>
            <w:r w:rsidR="00151053" w:rsidRPr="00EF1E58">
              <w:rPr>
                <w:rFonts w:asciiTheme="minorHAnsi" w:hAnsiTheme="minorHAnsi" w:cstheme="minorHAnsi"/>
                <w:lang w:eastAsia="hr-HR"/>
              </w:rPr>
              <w:t>/20</w:t>
            </w:r>
            <w:r w:rsidR="00A57CFF" w:rsidRPr="00EF1E58">
              <w:rPr>
                <w:rFonts w:asciiTheme="minorHAnsi" w:hAnsiTheme="minorHAnsi" w:cstheme="minorHAnsi"/>
                <w:lang w:eastAsia="hr-HR"/>
              </w:rPr>
              <w:t>2</w:t>
            </w:r>
            <w:r w:rsidR="00EF1E58" w:rsidRPr="00EF1E58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151053" w:rsidRPr="00CE075E" w14:paraId="41D4C954" w14:textId="77777777" w:rsidTr="0005150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6B5786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5E001778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PODACI O PONUDITELJU </w:t>
            </w:r>
          </w:p>
          <w:p w14:paraId="44913873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122F762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4B243AF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3C6B7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F386CC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8746C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128908A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DB8E2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E9587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F4A9F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689D15D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3DE01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9AF2A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51A09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8C5AF9A" w14:textId="77777777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31ABD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9FC6B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5803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32F1B1F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EE820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004E7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D017D4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33573F87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305EE3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4F02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6DB8C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FB7EA50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2CFA9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95E61F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A9EB63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853922D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A4E57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04D1D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F3E2E1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151053" w:rsidRPr="00CE075E" w14:paraId="2C2EBC70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BAA4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604F24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C900C1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52DE3F0A" w14:textId="77777777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FFE3BD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D0955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FDEF9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639228D" w14:textId="77777777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536C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B34975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15ED30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CC68E11" w14:textId="77777777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EF6C7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1FF035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4F143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F0477C0" w14:textId="77777777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44FC1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87D700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FC9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291A6F75" w14:textId="77777777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72EB3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B6C7E4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F5C0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F0049BE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632991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E28136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7CF643" w14:textId="77777777" w:rsidR="00151053" w:rsidRPr="00CE075E" w:rsidRDefault="00151053" w:rsidP="004D3ED0">
            <w:pPr>
              <w:ind w:left="58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22A63A6A" w14:textId="77777777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A035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FE4007" w14:textId="77777777" w:rsidR="00151053" w:rsidRPr="00CE075E" w:rsidRDefault="00C84ECA" w:rsidP="00C84E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AFADA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30C49D17" w14:textId="77777777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BB75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5585B4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F7495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10994965" w14:textId="77777777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1CB4E1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F7F1D1F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D0F8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25F98A0" w14:textId="77777777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166B4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EDFE61" w14:textId="53F5B96E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7604F8">
              <w:rPr>
                <w:rFonts w:asciiTheme="minorHAnsi" w:hAnsiTheme="minorHAnsi" w:cstheme="minorHAnsi"/>
                <w:color w:val="000000"/>
              </w:rPr>
              <w:t>Cijena ponude, eur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 xml:space="preserve">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4493C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BE6DAAA" w14:textId="77777777" w:rsidR="00542691" w:rsidRPr="00CE075E" w:rsidRDefault="00542691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D92EF89" w14:textId="77777777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F2F7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7D571A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835C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5438F38" w14:textId="77777777" w:rsidTr="00542691">
        <w:trPr>
          <w:trHeight w:val="57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FC394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F2D4E54" w14:textId="2A8A7C71" w:rsidR="00151053" w:rsidRPr="00CE075E" w:rsidRDefault="00151053" w:rsidP="00C84ECA">
            <w:pPr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Cijena ponude,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u </w:t>
            </w:r>
            <w:r w:rsidR="007604F8">
              <w:rPr>
                <w:rFonts w:asciiTheme="minorHAnsi" w:hAnsiTheme="minorHAnsi" w:cstheme="minorHAnsi"/>
                <w:color w:val="000000"/>
              </w:rPr>
              <w:t>eurima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s PDV-om</w:t>
            </w:r>
            <w:r w:rsidRPr="00CE075E">
              <w:rPr>
                <w:rFonts w:asciiTheme="minorHAnsi" w:hAnsiTheme="minorHAnsi" w:cstheme="minorHAnsi"/>
                <w:b/>
                <w:color w:val="000000"/>
              </w:rPr>
              <w:t>*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- 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CE075E">
              <w:rPr>
                <w:rFonts w:asciiTheme="minorHAnsi" w:hAnsiTheme="minorHAnsi" w:cstheme="minorHAnsi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22AC9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32A88370" w14:textId="77777777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BDA2EF0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C476DA1" w14:textId="5073FC51" w:rsidR="00151053" w:rsidRPr="00CE075E" w:rsidRDefault="00151053" w:rsidP="002B51D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Rok valjanosti ponude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45750E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C72227" w14:textId="77777777"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14:paraId="24CDCD5C" w14:textId="3266F967" w:rsidR="00EF1E58" w:rsidRDefault="00151053" w:rsidP="00ED5576">
      <w:pPr>
        <w:jc w:val="both"/>
        <w:rPr>
          <w:rFonts w:asciiTheme="minorHAnsi" w:hAnsiTheme="minorHAnsi" w:cstheme="minorHAnsi"/>
          <w:i/>
          <w:color w:val="000000"/>
        </w:rPr>
      </w:pPr>
      <w:r w:rsidRPr="00CE075E">
        <w:rPr>
          <w:rFonts w:asciiTheme="minorHAnsi" w:hAnsiTheme="minorHAnsi" w:cstheme="minorHAnsi"/>
          <w:i/>
          <w:color w:val="000000"/>
        </w:rPr>
        <w:t>Obavezno ispuniti sve stavke</w:t>
      </w:r>
      <w:r w:rsidR="004D7A20" w:rsidRPr="00CE075E">
        <w:rPr>
          <w:rFonts w:asciiTheme="minorHAnsi" w:hAnsiTheme="minorHAnsi" w:cstheme="minorHAnsi"/>
          <w:i/>
          <w:color w:val="000000"/>
        </w:rPr>
        <w:t>.</w:t>
      </w:r>
    </w:p>
    <w:p w14:paraId="6E937BAA" w14:textId="77777777"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14:paraId="514613F9" w14:textId="77777777" w:rsidR="00151053" w:rsidRPr="00CE075E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CE075E">
        <w:rPr>
          <w:rFonts w:asciiTheme="minorHAnsi" w:hAnsiTheme="minorHAnsi" w:cstheme="minorHAnsi"/>
        </w:rPr>
        <w:t xml:space="preserve">Uz ponudu dostavljamo popis svih sastavnih dijelova i priloga ponude (Sadržaj ponude) sljedećim redoslijedom: </w:t>
      </w:r>
    </w:p>
    <w:p w14:paraId="08791BCA" w14:textId="77777777" w:rsidR="00151053" w:rsidRPr="00CE075E" w:rsidRDefault="00151053" w:rsidP="00EF1E58">
      <w:p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</w:p>
    <w:p w14:paraId="292BD02D" w14:textId="25639D19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10DE263E" w14:textId="77777777" w:rsidR="00151053" w:rsidRPr="00CE075E" w:rsidRDefault="00151053" w:rsidP="00EF1E58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Theme="minorHAnsi" w:hAnsiTheme="minorHAnsi" w:cstheme="minorHAnsi"/>
          <w:bCs/>
        </w:rPr>
      </w:pPr>
    </w:p>
    <w:p w14:paraId="356DCE79" w14:textId="77777777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5096C967" w14:textId="77777777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43B95F44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39888E4B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46C79DE0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730070EA" w14:textId="77777777" w:rsidR="00CE075E" w:rsidRDefault="00151053" w:rsidP="00CE075E">
      <w:pPr>
        <w:spacing w:line="360" w:lineRule="auto"/>
        <w:rPr>
          <w:bCs/>
        </w:rPr>
      </w:pPr>
      <w:r w:rsidRPr="00CE075E">
        <w:rPr>
          <w:rFonts w:asciiTheme="minorHAnsi" w:hAnsiTheme="minorHAnsi" w:cstheme="minorHAnsi"/>
          <w:b/>
        </w:rPr>
        <w:t xml:space="preserve"> </w:t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</w:p>
    <w:p w14:paraId="72F8B957" w14:textId="77777777" w:rsidR="00CE075E" w:rsidRDefault="00CE075E" w:rsidP="00CE075E">
      <w:pPr>
        <w:spacing w:after="160" w:line="25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AEB3405" w14:textId="77777777" w:rsidR="00CE075E" w:rsidRDefault="00CE075E" w:rsidP="00CE075E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PONUDITELJ:</w:t>
      </w:r>
    </w:p>
    <w:p w14:paraId="3C376F92" w14:textId="77777777" w:rsidR="00CE075E" w:rsidRDefault="00CE075E" w:rsidP="00CE07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14:paraId="35C00004" w14:textId="77777777" w:rsidR="00CE075E" w:rsidRDefault="00CE075E" w:rsidP="00CE075E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14:paraId="21CD7A56" w14:textId="77777777"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62DB09C2" w14:textId="77777777"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0812537D" w14:textId="77777777" w:rsidR="00CE075E" w:rsidRDefault="00CE075E" w:rsidP="00CE075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14:paraId="42198720" w14:textId="77777777"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14:paraId="6861B09D" w14:textId="77777777"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6C156A6" w14:textId="77777777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25C917" w14:textId="77777777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A04655" w14:textId="372ADB0A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A57CFF">
        <w:rPr>
          <w:rFonts w:asciiTheme="minorHAnsi" w:hAnsiTheme="minorHAnsi" w:cstheme="minorHAnsi"/>
          <w:sz w:val="24"/>
          <w:szCs w:val="24"/>
        </w:rPr>
        <w:t>2</w:t>
      </w:r>
      <w:r w:rsidR="00051500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 godine.</w:t>
      </w:r>
    </w:p>
    <w:p w14:paraId="25B6EF97" w14:textId="77777777"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6123CFC" w14:textId="77777777"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4BA742D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Napomena:</w:t>
      </w:r>
      <w:r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7007BA16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14:paraId="737AD2BA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9F329C6" w14:textId="77777777" w:rsidR="00151053" w:rsidRPr="00CE075E" w:rsidRDefault="00151053" w:rsidP="00CE075E">
      <w:pPr>
        <w:rPr>
          <w:rFonts w:asciiTheme="minorHAnsi" w:hAnsiTheme="minorHAnsi" w:cstheme="minorHAnsi"/>
          <w:i/>
        </w:rPr>
      </w:pPr>
    </w:p>
    <w:p w14:paraId="74546734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508265B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04B463A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175EC08D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290DA96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0C27C502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CBD9E3D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416C730F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B0C34E5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4E56288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5A5CCBAE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34FEC4DA" w14:textId="77777777" w:rsidR="00BA3FF1" w:rsidRPr="00CE075E" w:rsidRDefault="00BA3FF1" w:rsidP="00151053">
      <w:pPr>
        <w:pStyle w:val="NormalLucida"/>
        <w:rPr>
          <w:rFonts w:asciiTheme="minorHAnsi" w:hAnsiTheme="minorHAnsi" w:cstheme="minorHAnsi"/>
          <w:b/>
          <w:color w:val="auto"/>
          <w:sz w:val="24"/>
          <w:szCs w:val="24"/>
          <w:lang w:eastAsia="hr-HR"/>
        </w:rPr>
      </w:pPr>
    </w:p>
    <w:sectPr w:rsidR="00BA3FF1" w:rsidRPr="00CE075E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DE9F" w14:textId="77777777" w:rsidR="00F560CC" w:rsidRDefault="00F560CC">
      <w:r>
        <w:separator/>
      </w:r>
    </w:p>
  </w:endnote>
  <w:endnote w:type="continuationSeparator" w:id="0">
    <w:p w14:paraId="35164AC0" w14:textId="77777777" w:rsidR="00F560CC" w:rsidRDefault="00F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7088" w14:textId="77777777" w:rsidR="003F65A0" w:rsidRDefault="003F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53B">
      <w:rPr>
        <w:noProof/>
      </w:rPr>
      <w:t>2</w:t>
    </w:r>
    <w:r>
      <w:rPr>
        <w:noProof/>
      </w:rPr>
      <w:fldChar w:fldCharType="end"/>
    </w:r>
  </w:p>
  <w:p w14:paraId="788A07F1" w14:textId="77777777" w:rsidR="003F65A0" w:rsidRDefault="003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C7AD" w14:textId="77777777" w:rsidR="00F560CC" w:rsidRDefault="00F560CC">
      <w:r>
        <w:separator/>
      </w:r>
    </w:p>
  </w:footnote>
  <w:footnote w:type="continuationSeparator" w:id="0">
    <w:p w14:paraId="7140AC51" w14:textId="77777777" w:rsidR="00F560CC" w:rsidRDefault="00F5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03A2A"/>
    <w:rsid w:val="00042D41"/>
    <w:rsid w:val="00043034"/>
    <w:rsid w:val="00051500"/>
    <w:rsid w:val="00082F0E"/>
    <w:rsid w:val="000B0EC0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948ED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8184D"/>
    <w:rsid w:val="00294BF9"/>
    <w:rsid w:val="002A305E"/>
    <w:rsid w:val="002B51DB"/>
    <w:rsid w:val="002B5436"/>
    <w:rsid w:val="002C0D8F"/>
    <w:rsid w:val="002C7D3A"/>
    <w:rsid w:val="002E07AE"/>
    <w:rsid w:val="002E3B0F"/>
    <w:rsid w:val="002E77C5"/>
    <w:rsid w:val="002F3894"/>
    <w:rsid w:val="002F4AB3"/>
    <w:rsid w:val="003075F7"/>
    <w:rsid w:val="00342F2D"/>
    <w:rsid w:val="003441D9"/>
    <w:rsid w:val="00354B76"/>
    <w:rsid w:val="00363583"/>
    <w:rsid w:val="0038376C"/>
    <w:rsid w:val="003961CD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94B3F"/>
    <w:rsid w:val="004B39C8"/>
    <w:rsid w:val="004B6AEF"/>
    <w:rsid w:val="004C66A0"/>
    <w:rsid w:val="004D06B7"/>
    <w:rsid w:val="004D3ED0"/>
    <w:rsid w:val="004D7A20"/>
    <w:rsid w:val="00515695"/>
    <w:rsid w:val="00531CA8"/>
    <w:rsid w:val="00542691"/>
    <w:rsid w:val="00547101"/>
    <w:rsid w:val="00573B32"/>
    <w:rsid w:val="00575C63"/>
    <w:rsid w:val="005975DA"/>
    <w:rsid w:val="005A004C"/>
    <w:rsid w:val="005A253B"/>
    <w:rsid w:val="005D28F7"/>
    <w:rsid w:val="005E22CA"/>
    <w:rsid w:val="005E5A59"/>
    <w:rsid w:val="005F029E"/>
    <w:rsid w:val="0060468A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C284F"/>
    <w:rsid w:val="006F5C49"/>
    <w:rsid w:val="006F7AD8"/>
    <w:rsid w:val="007136D5"/>
    <w:rsid w:val="007205D7"/>
    <w:rsid w:val="007212CA"/>
    <w:rsid w:val="007272C2"/>
    <w:rsid w:val="00732D85"/>
    <w:rsid w:val="007604F8"/>
    <w:rsid w:val="0076567F"/>
    <w:rsid w:val="0077232C"/>
    <w:rsid w:val="0078764C"/>
    <w:rsid w:val="00797484"/>
    <w:rsid w:val="007C2409"/>
    <w:rsid w:val="007C4C29"/>
    <w:rsid w:val="007C59B0"/>
    <w:rsid w:val="007E3E50"/>
    <w:rsid w:val="007E7590"/>
    <w:rsid w:val="008010A6"/>
    <w:rsid w:val="00813953"/>
    <w:rsid w:val="008376A2"/>
    <w:rsid w:val="00843F47"/>
    <w:rsid w:val="00857483"/>
    <w:rsid w:val="008659C9"/>
    <w:rsid w:val="008674F8"/>
    <w:rsid w:val="00872EAC"/>
    <w:rsid w:val="00893BC5"/>
    <w:rsid w:val="0089426E"/>
    <w:rsid w:val="008C0378"/>
    <w:rsid w:val="008C0E2F"/>
    <w:rsid w:val="008C6275"/>
    <w:rsid w:val="008D08C9"/>
    <w:rsid w:val="008E3D9A"/>
    <w:rsid w:val="008E7755"/>
    <w:rsid w:val="008F0E42"/>
    <w:rsid w:val="0093038B"/>
    <w:rsid w:val="00933FA1"/>
    <w:rsid w:val="00944ED7"/>
    <w:rsid w:val="0095723B"/>
    <w:rsid w:val="009573FA"/>
    <w:rsid w:val="0098317A"/>
    <w:rsid w:val="00983CA3"/>
    <w:rsid w:val="009A0CD7"/>
    <w:rsid w:val="009A293B"/>
    <w:rsid w:val="009C57F5"/>
    <w:rsid w:val="00A350EC"/>
    <w:rsid w:val="00A57CFF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6BD7"/>
    <w:rsid w:val="00B47AF3"/>
    <w:rsid w:val="00B6235B"/>
    <w:rsid w:val="00B7497D"/>
    <w:rsid w:val="00B852FC"/>
    <w:rsid w:val="00B85843"/>
    <w:rsid w:val="00BA3FF1"/>
    <w:rsid w:val="00BA6521"/>
    <w:rsid w:val="00BC2200"/>
    <w:rsid w:val="00BD0B5A"/>
    <w:rsid w:val="00BE4779"/>
    <w:rsid w:val="00BE7346"/>
    <w:rsid w:val="00C404D8"/>
    <w:rsid w:val="00C4180D"/>
    <w:rsid w:val="00C51898"/>
    <w:rsid w:val="00C52F96"/>
    <w:rsid w:val="00C54A7D"/>
    <w:rsid w:val="00C5531A"/>
    <w:rsid w:val="00C61C24"/>
    <w:rsid w:val="00C770B5"/>
    <w:rsid w:val="00C84ECA"/>
    <w:rsid w:val="00C9627B"/>
    <w:rsid w:val="00CB1E22"/>
    <w:rsid w:val="00CB23CF"/>
    <w:rsid w:val="00CB4175"/>
    <w:rsid w:val="00CE075E"/>
    <w:rsid w:val="00CF0135"/>
    <w:rsid w:val="00CF0DC3"/>
    <w:rsid w:val="00CF532E"/>
    <w:rsid w:val="00CF583C"/>
    <w:rsid w:val="00D003BD"/>
    <w:rsid w:val="00D20055"/>
    <w:rsid w:val="00D21545"/>
    <w:rsid w:val="00D37667"/>
    <w:rsid w:val="00D43726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C01CC"/>
    <w:rsid w:val="00DC231D"/>
    <w:rsid w:val="00DD23BC"/>
    <w:rsid w:val="00DD37E4"/>
    <w:rsid w:val="00DD5A7F"/>
    <w:rsid w:val="00E0443E"/>
    <w:rsid w:val="00E13BEF"/>
    <w:rsid w:val="00E52696"/>
    <w:rsid w:val="00E64C59"/>
    <w:rsid w:val="00E80919"/>
    <w:rsid w:val="00E82651"/>
    <w:rsid w:val="00EA5F5F"/>
    <w:rsid w:val="00EB0B4A"/>
    <w:rsid w:val="00EB291E"/>
    <w:rsid w:val="00EB7AAC"/>
    <w:rsid w:val="00EC3906"/>
    <w:rsid w:val="00ED5576"/>
    <w:rsid w:val="00EF1E58"/>
    <w:rsid w:val="00EF5B53"/>
    <w:rsid w:val="00F05D3B"/>
    <w:rsid w:val="00F16688"/>
    <w:rsid w:val="00F17585"/>
    <w:rsid w:val="00F560CC"/>
    <w:rsid w:val="00F56C8F"/>
    <w:rsid w:val="00F9399F"/>
    <w:rsid w:val="00FA54B6"/>
    <w:rsid w:val="00FB558A"/>
    <w:rsid w:val="00FC0C61"/>
    <w:rsid w:val="00FD3EE7"/>
    <w:rsid w:val="00FD6FCB"/>
    <w:rsid w:val="00FE164D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4F6C1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AD36-3A07-4FDC-AE8F-935B4897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2096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Microsoft account</cp:lastModifiedBy>
  <cp:revision>2</cp:revision>
  <cp:lastPrinted>2023-05-09T06:58:00Z</cp:lastPrinted>
  <dcterms:created xsi:type="dcterms:W3CDTF">2023-05-24T10:42:00Z</dcterms:created>
  <dcterms:modified xsi:type="dcterms:W3CDTF">2023-05-24T10:42:00Z</dcterms:modified>
</cp:coreProperties>
</file>